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6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80"/>
        <w:gridCol w:w="8127"/>
      </w:tblGrid>
      <w:tr w:rsidR="00347AEF" w:rsidRPr="005413F5" w:rsidTr="003E10C2">
        <w:tc>
          <w:tcPr>
            <w:tcW w:w="8080" w:type="dxa"/>
          </w:tcPr>
          <w:p w:rsidR="005413F5" w:rsidRPr="005413F5" w:rsidRDefault="005413F5" w:rsidP="003E10C2">
            <w:pPr>
              <w:tabs>
                <w:tab w:val="left" w:pos="7972"/>
              </w:tabs>
              <w:ind w:left="-108" w:right="34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СОГЛАСИЕ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r w:rsidRPr="005413F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родителя (законного представителя)</w:t>
            </w:r>
          </w:p>
          <w:p w:rsidR="005413F5" w:rsidRPr="005413F5" w:rsidRDefault="005413F5" w:rsidP="003E10C2">
            <w:pPr>
              <w:tabs>
                <w:tab w:val="left" w:pos="7972"/>
              </w:tabs>
              <w:ind w:left="-108" w:right="34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 обработку персональных данных </w:t>
            </w:r>
          </w:p>
          <w:p w:rsidR="005413F5" w:rsidRPr="005413F5" w:rsidRDefault="003E10C2" w:rsidP="003E10C2">
            <w:pPr>
              <w:tabs>
                <w:tab w:val="left" w:pos="3036"/>
                <w:tab w:val="left" w:pos="7972"/>
              </w:tabs>
              <w:ind w:left="-108" w:right="34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</w:r>
          </w:p>
          <w:p w:rsidR="005413F5" w:rsidRPr="005413F5" w:rsidRDefault="005413F5" w:rsidP="003E10C2">
            <w:pPr>
              <w:pStyle w:val="a6"/>
              <w:tabs>
                <w:tab w:val="left" w:pos="7972"/>
              </w:tabs>
              <w:ind w:left="-108" w:right="34"/>
              <w:rPr>
                <w:rFonts w:ascii="Times New Roman" w:hAnsi="Times New Roman" w:cs="Times New Roman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Я, ___________________________________________________________________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</w:p>
          <w:p w:rsidR="003E10C2" w:rsidRDefault="005413F5" w:rsidP="003E10C2">
            <w:pPr>
              <w:pStyle w:val="a6"/>
              <w:tabs>
                <w:tab w:val="left" w:pos="7972"/>
              </w:tabs>
              <w:ind w:left="-108" w:right="34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ФИО р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одителя /законного представител</w:t>
            </w:r>
            <w:r w:rsidR="003E10C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я</w:t>
            </w:r>
          </w:p>
          <w:p w:rsidR="005413F5" w:rsidRPr="003E10C2" w:rsidRDefault="005413F5" w:rsidP="003E10C2">
            <w:pPr>
              <w:pStyle w:val="a6"/>
              <w:tabs>
                <w:tab w:val="left" w:pos="7972"/>
              </w:tabs>
              <w:ind w:left="-108" w:right="34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паспорт № __________________выдан ______________________________________________________________</w:t>
            </w:r>
          </w:p>
          <w:p w:rsidR="005413F5" w:rsidRPr="005413F5" w:rsidRDefault="005413F5" w:rsidP="003E10C2">
            <w:pPr>
              <w:pStyle w:val="a6"/>
              <w:tabs>
                <w:tab w:val="left" w:pos="7972"/>
              </w:tabs>
              <w:ind w:left="-108" w:right="34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в случае опекунства указать реквизиты документа, на основании которого осуществляется опека или попечительство</w:t>
            </w:r>
          </w:p>
          <w:p w:rsidR="005413F5" w:rsidRPr="005413F5" w:rsidRDefault="005413F5" w:rsidP="003E10C2">
            <w:pPr>
              <w:pStyle w:val="a6"/>
              <w:tabs>
                <w:tab w:val="left" w:pos="7972"/>
              </w:tabs>
              <w:ind w:left="-108" w:right="34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</w:p>
          <w:p w:rsidR="005413F5" w:rsidRPr="005413F5" w:rsidRDefault="003E10C2" w:rsidP="003E10C2">
            <w:pPr>
              <w:pStyle w:val="a6"/>
              <w:tabs>
                <w:tab w:val="left" w:pos="7972"/>
              </w:tabs>
              <w:ind w:left="-108" w:righ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являюсь</w:t>
            </w:r>
            <w:r w:rsidR="005413F5" w:rsidRPr="005413F5">
              <w:rPr>
                <w:rFonts w:ascii="Times New Roman" w:hAnsi="Times New Roman" w:cs="Times New Roman"/>
                <w:sz w:val="19"/>
                <w:szCs w:val="19"/>
              </w:rPr>
              <w:t xml:space="preserve"> законным представителем несовершеннолетнего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</w:t>
            </w:r>
          </w:p>
          <w:p w:rsidR="005413F5" w:rsidRPr="005413F5" w:rsidRDefault="005413F5" w:rsidP="003E10C2">
            <w:pPr>
              <w:pStyle w:val="a6"/>
              <w:tabs>
                <w:tab w:val="left" w:pos="7972"/>
              </w:tabs>
              <w:ind w:left="-108" w:righ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________________________________________________________________________________</w:t>
            </w:r>
            <w:r w:rsidR="003E10C2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</w:p>
          <w:p w:rsidR="005413F5" w:rsidRPr="005413F5" w:rsidRDefault="005413F5" w:rsidP="003E10C2">
            <w:pPr>
              <w:pStyle w:val="a6"/>
              <w:tabs>
                <w:tab w:val="left" w:pos="7972"/>
              </w:tabs>
              <w:ind w:left="-108" w:right="34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ФИО несовершеннолетнего</w:t>
            </w:r>
          </w:p>
          <w:p w:rsidR="005413F5" w:rsidRPr="005413F5" w:rsidRDefault="005413F5" w:rsidP="003E10C2">
            <w:pPr>
              <w:pStyle w:val="a6"/>
              <w:tabs>
                <w:tab w:val="left" w:pos="7972"/>
              </w:tabs>
              <w:ind w:left="-108" w:right="34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</w:p>
          <w:p w:rsidR="005413F5" w:rsidRPr="005413F5" w:rsidRDefault="005413F5" w:rsidP="003E10C2">
            <w:pPr>
              <w:pStyle w:val="a6"/>
              <w:tabs>
                <w:tab w:val="left" w:pos="7972"/>
              </w:tabs>
              <w:ind w:left="-108" w:right="34"/>
              <w:rPr>
                <w:rFonts w:ascii="Times New Roman" w:hAnsi="Times New Roman" w:cs="Times New Roman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приходящегося мне ____________, зарегистрированного по адресу: ____________________________________________________</w:t>
            </w:r>
            <w:r w:rsidR="003E10C2">
              <w:rPr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</w:p>
          <w:p w:rsidR="005413F5" w:rsidRDefault="005413F5" w:rsidP="003E10C2">
            <w:pPr>
              <w:pStyle w:val="a6"/>
              <w:tabs>
                <w:tab w:val="left" w:pos="7972"/>
              </w:tabs>
              <w:ind w:left="-108" w:right="34"/>
              <w:rPr>
                <w:rFonts w:ascii="Times New Roman" w:hAnsi="Times New Roman" w:cs="Times New Roman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тел.: ___________________________</w:t>
            </w:r>
          </w:p>
          <w:p w:rsidR="003E10C2" w:rsidRPr="005413F5" w:rsidRDefault="003E10C2" w:rsidP="003E10C2">
            <w:pPr>
              <w:pStyle w:val="a6"/>
              <w:tabs>
                <w:tab w:val="left" w:pos="7972"/>
              </w:tabs>
              <w:ind w:left="-108" w:right="34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413F5" w:rsidRPr="005413F5" w:rsidRDefault="005413F5" w:rsidP="003E10C2">
            <w:pPr>
              <w:pStyle w:val="a6"/>
              <w:tabs>
                <w:tab w:val="left" w:pos="7972"/>
              </w:tabs>
              <w:ind w:left="-108" w:right="34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действуя свободно,</w:t>
            </w: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даю </w:t>
            </w:r>
            <w:r w:rsidRPr="005413F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свое согласие на обработку в соответствии с Федеральным законом от 27.07.2006 № 152-ФЗ «О персональных данных»  </w:t>
            </w: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МБУДО «Детская школа искусств «Фольклорная» города Кирова (ИНН – 4346053620, ОГРН – 1034316563522)</w:t>
            </w:r>
            <w:r w:rsidRPr="005413F5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,</w:t>
            </w: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 xml:space="preserve"> зарегистрированному по адресу: 610007, город Киров, ул. Ленина, 164 корпус 5 (далее – оператор) персональных данных несовершеннолетнего, относящихся исключительно</w:t>
            </w:r>
            <w:r w:rsidRPr="005413F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к перечисленным ниже категориям персональных данных (далее ПД): фамилия, имя, отчество; пол; дата рождения; тип документа, удостоверяющего личность; реквизиты документа, удостоверяющего личность; гражданство; сведения о состоянии здоровья;  СНИЛС; адрес проживания/пребывания; номер телефона.</w:t>
            </w:r>
          </w:p>
          <w:p w:rsidR="005413F5" w:rsidRPr="005413F5" w:rsidRDefault="005413F5" w:rsidP="003E10C2">
            <w:pPr>
              <w:tabs>
                <w:tab w:val="left" w:pos="7972"/>
              </w:tabs>
              <w:ind w:left="-108" w:right="34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 xml:space="preserve">Я даю согласие на использование персональных данных несовершеннолетнего исключительно </w:t>
            </w:r>
            <w:r w:rsidRPr="005413F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в целях обеспечение соблюдения требований законодательства Российской Федерации и иных нормативно-правовых актов, в частности: </w:t>
            </w: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организации образовательного процесса, реализации образовательных программ, в том числе с применением дистанционных образовательных технологий, организации культурно-массовых мероприятий, </w:t>
            </w:r>
            <w:r w:rsidRPr="005413F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размещение информации о достижениях несовершеннолетнего, в том числе сканированные копии наградных материалов, фото и видеоизображения участия в  мероприятиях в</w:t>
            </w: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общедоступных источниках ПД (официального сайта оператора, газет, журналов, стендов, официальных страниц и сообществ оператора в сети интернет), подтверждения факта обучения, передачи (предоставление, доступ) ПД третьим лицам, оформления договора на предоставление образовательных услуг обучающемуся в форме обработки ПД: сбора, записи, систематизации, накопления, хранения, уточнения (обновления, изменения), использования, обезличивания, блокирования, удаления, уничтожения, передачи (предоставления, доступа) как с применением автоматизированной обработки персональных данных, так и обработки без использования средств автоматизации. Подлинность представленных документов и достоверность изложенных данных подтверждаю. </w:t>
            </w:r>
          </w:p>
          <w:p w:rsidR="005413F5" w:rsidRPr="003E10C2" w:rsidRDefault="005413F5" w:rsidP="003E10C2">
            <w:pPr>
              <w:pStyle w:val="a6"/>
              <w:tabs>
                <w:tab w:val="left" w:pos="7972"/>
              </w:tabs>
              <w:ind w:left="-108" w:right="34"/>
              <w:jc w:val="both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 xml:space="preserve">Я проинформирован, что оператор </w:t>
            </w: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гарантирует обработку </w:t>
            </w:r>
            <w:r w:rsidRPr="005413F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персональных данных </w:t>
            </w: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несовершеннолетнего </w:t>
            </w: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соответствии с действующим законодательством Российской Федерации.</w:t>
            </w:r>
            <w:r w:rsidR="003E10C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  <w:r w:rsidR="003E10C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Данное согласие может быть отозвано в любой момент по моему письменному</w:t>
            </w:r>
            <w:r w:rsidR="003E10C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заявлению. </w:t>
            </w: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 подтверждаю, что, давая такое согласие, я действую по собственной воле и в </w:t>
            </w:r>
            <w:r w:rsidRPr="005413F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интересах </w:t>
            </w: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несовершеннолетнего</w:t>
            </w: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E10C2" w:rsidRDefault="003E10C2" w:rsidP="003E10C2">
            <w:pPr>
              <w:shd w:val="clear" w:color="auto" w:fill="FFFFFF"/>
              <w:tabs>
                <w:tab w:val="left" w:pos="7972"/>
              </w:tabs>
              <w:ind w:left="-108" w:righ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E10C2" w:rsidRDefault="003E10C2" w:rsidP="003E10C2">
            <w:pPr>
              <w:shd w:val="clear" w:color="auto" w:fill="FFFFFF"/>
              <w:tabs>
                <w:tab w:val="left" w:pos="7972"/>
              </w:tabs>
              <w:ind w:left="-108" w:righ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  <w:p w:rsidR="005413F5" w:rsidRPr="005413F5" w:rsidRDefault="005413F5" w:rsidP="003E10C2">
            <w:pPr>
              <w:shd w:val="clear" w:color="auto" w:fill="FFFFFF"/>
              <w:tabs>
                <w:tab w:val="left" w:pos="7972"/>
              </w:tabs>
              <w:ind w:left="-108" w:righ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«____»</w:t>
            </w:r>
            <w:r w:rsidR="003E10C2">
              <w:rPr>
                <w:rFonts w:ascii="Times New Roman" w:hAnsi="Times New Roman" w:cs="Times New Roman"/>
                <w:sz w:val="19"/>
                <w:szCs w:val="19"/>
              </w:rPr>
              <w:t>____________</w:t>
            </w: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20___ г.            ____________</w:t>
            </w:r>
            <w:r w:rsidR="003E10C2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3E10C2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  <w:r w:rsidR="003E10C2"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_______________/</w:t>
            </w:r>
          </w:p>
          <w:p w:rsidR="00347AEF" w:rsidRPr="005413F5" w:rsidRDefault="005413F5" w:rsidP="003E10C2">
            <w:pPr>
              <w:ind w:left="284"/>
              <w:rPr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                                                     </w:t>
            </w:r>
            <w:r w:rsidR="003E10C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                                                    </w:t>
            </w:r>
            <w:r w:rsidRPr="005413F5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п</w:t>
            </w:r>
            <w:r w:rsidRPr="005413F5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 xml:space="preserve">одпись                                                                                     </w:t>
            </w:r>
            <w:r w:rsidR="003E10C2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ФИО</w:t>
            </w:r>
          </w:p>
        </w:tc>
        <w:tc>
          <w:tcPr>
            <w:tcW w:w="8127" w:type="dxa"/>
          </w:tcPr>
          <w:p w:rsidR="00347AEF" w:rsidRPr="005413F5" w:rsidRDefault="005413F5" w:rsidP="003E10C2">
            <w:pPr>
              <w:ind w:left="284" w:right="176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СОГЛАСИЕ </w:t>
            </w:r>
            <w:r w:rsidR="00347AEF" w:rsidRPr="005413F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родителя (законного представителя)</w:t>
            </w:r>
          </w:p>
          <w:p w:rsidR="00347AEF" w:rsidRPr="005413F5" w:rsidRDefault="00347AEF" w:rsidP="003E10C2">
            <w:pPr>
              <w:ind w:left="284" w:right="176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обработку персональных данных несовершеннолетнего</w:t>
            </w:r>
          </w:p>
          <w:p w:rsidR="00347AEF" w:rsidRPr="005413F5" w:rsidRDefault="00347AEF" w:rsidP="003E10C2">
            <w:pPr>
              <w:ind w:left="284" w:right="176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5413F5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(согласие на распространение)</w:t>
            </w:r>
          </w:p>
          <w:p w:rsidR="00347AEF" w:rsidRPr="005413F5" w:rsidRDefault="00347AEF" w:rsidP="003E10C2">
            <w:pPr>
              <w:ind w:left="284" w:right="176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  <w:p w:rsidR="00347AEF" w:rsidRPr="005413F5" w:rsidRDefault="00347AEF" w:rsidP="003E10C2">
            <w:pPr>
              <w:ind w:left="284" w:right="176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  <w:p w:rsidR="0020131D" w:rsidRPr="005413F5" w:rsidRDefault="0020131D" w:rsidP="003E10C2">
            <w:pPr>
              <w:pStyle w:val="a6"/>
              <w:spacing w:line="240" w:lineRule="atLeast"/>
              <w:ind w:left="284" w:right="176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Я,____________________________________________________________</w:t>
            </w:r>
            <w:r w:rsidRPr="005413F5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                                                                      </w:t>
            </w:r>
          </w:p>
          <w:p w:rsidR="0020131D" w:rsidRPr="005413F5" w:rsidRDefault="0020131D" w:rsidP="003E10C2">
            <w:pPr>
              <w:pStyle w:val="a6"/>
              <w:spacing w:line="240" w:lineRule="atLeast"/>
              <w:ind w:left="284" w:right="176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                                                                                             ФИО родителя /законного представителя</w:t>
            </w:r>
          </w:p>
          <w:p w:rsidR="003E10C2" w:rsidRDefault="0020131D" w:rsidP="003E10C2">
            <w:pPr>
              <w:pStyle w:val="a6"/>
              <w:spacing w:line="240" w:lineRule="atLeast"/>
              <w:ind w:left="284" w:right="176"/>
              <w:rPr>
                <w:rFonts w:ascii="Times New Roman" w:hAnsi="Times New Roman" w:cs="Times New Roman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паспорт № __________________ выдан ____________________________________________________________________</w:t>
            </w:r>
          </w:p>
          <w:p w:rsidR="0020131D" w:rsidRPr="005413F5" w:rsidRDefault="0020131D" w:rsidP="003E10C2">
            <w:pPr>
              <w:pStyle w:val="a6"/>
              <w:spacing w:line="240" w:lineRule="atLeast"/>
              <w:ind w:left="284" w:right="176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в случае опекунства указать реквизиты документа, на основании которого осуществляется опека или попечительство</w:t>
            </w:r>
          </w:p>
          <w:p w:rsidR="0020131D" w:rsidRPr="005413F5" w:rsidRDefault="0020131D" w:rsidP="003E10C2">
            <w:pPr>
              <w:pStyle w:val="a6"/>
              <w:spacing w:line="240" w:lineRule="atLeast"/>
              <w:ind w:left="284" w:right="17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являюсь законным представителем несовершеннолетнего__________________</w:t>
            </w:r>
          </w:p>
          <w:p w:rsidR="0020131D" w:rsidRPr="005413F5" w:rsidRDefault="0020131D" w:rsidP="003E10C2">
            <w:pPr>
              <w:pStyle w:val="a6"/>
              <w:spacing w:line="240" w:lineRule="atLeast"/>
              <w:ind w:left="284" w:right="17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</w:t>
            </w:r>
          </w:p>
          <w:p w:rsidR="0020131D" w:rsidRPr="005413F5" w:rsidRDefault="0020131D" w:rsidP="003E10C2">
            <w:pPr>
              <w:pStyle w:val="a6"/>
              <w:tabs>
                <w:tab w:val="left" w:pos="1978"/>
                <w:tab w:val="center" w:pos="3979"/>
              </w:tabs>
              <w:spacing w:line="240" w:lineRule="atLeast"/>
              <w:ind w:left="284" w:right="176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ab/>
              <w:t>ФИО несовершеннолетнего</w:t>
            </w:r>
          </w:p>
          <w:p w:rsidR="003E10C2" w:rsidRDefault="0020131D" w:rsidP="003E10C2">
            <w:pPr>
              <w:pStyle w:val="a6"/>
              <w:spacing w:line="240" w:lineRule="atLeast"/>
              <w:ind w:left="284" w:right="176"/>
              <w:rPr>
                <w:rFonts w:ascii="Times New Roman" w:hAnsi="Times New Roman" w:cs="Times New Roman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приходящегося мне ____________, зарегистрированного по адресу: ____________________________________________________________________</w:t>
            </w:r>
          </w:p>
          <w:p w:rsidR="0020131D" w:rsidRPr="005413F5" w:rsidRDefault="0020131D" w:rsidP="003E10C2">
            <w:pPr>
              <w:pStyle w:val="a6"/>
              <w:spacing w:line="240" w:lineRule="atLeast"/>
              <w:ind w:left="284" w:right="176"/>
              <w:rPr>
                <w:rFonts w:ascii="Times New Roman" w:hAnsi="Times New Roman" w:cs="Times New Roman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тел.: ___________________________</w:t>
            </w:r>
          </w:p>
          <w:p w:rsidR="00347AEF" w:rsidRPr="005413F5" w:rsidRDefault="00347AEF" w:rsidP="003E10C2">
            <w:pPr>
              <w:pStyle w:val="a6"/>
              <w:ind w:left="284" w:right="176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347AEF" w:rsidRPr="005413F5" w:rsidRDefault="00347AEF" w:rsidP="003E10C2">
            <w:pPr>
              <w:pStyle w:val="a6"/>
              <w:ind w:left="284" w:right="176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соответствии со ст. 10.1 Федерального закона от 27.07.2006 N 152-ФЗ «О персональных данных», п</w:t>
            </w:r>
            <w:r w:rsidRPr="005413F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риказом Роскомнадзора от 24.02.2021 № 18«Об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      </w: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, в целях обеспечения учебного процесса, организационной и культурно-просветительской деятельности МБУДО «Детская школа искусств «Фольклорная» города Кирова, в соответствии с действующим законодательством Российской Федерации, даю согласие МБУДО «Детская школа искусств «Фольклорная» города Кирова (ИНН – 4346053620, ОГРН – 1034316563522)</w:t>
            </w:r>
            <w:r w:rsidRPr="005413F5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,</w:t>
            </w: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 xml:space="preserve"> зарегистрированному по адресу: 610007, город Киров, ул. Ленина, 164 корпус 5 (далее – оператор) на обработку в форме распространения персональных данных</w:t>
            </w:r>
            <w:r w:rsidRPr="005413F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несовершеннолетнего, законным представителем которого я являюсь,</w:t>
            </w: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 xml:space="preserve"> на информационных ресурсах: </w:t>
            </w:r>
            <w:hyperlink r:id="rId10" w:history="1">
              <w:r w:rsidRPr="005413F5">
                <w:rPr>
                  <w:rStyle w:val="aa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https://folklornaya.ru/</w:t>
              </w:r>
            </w:hyperlink>
            <w:r w:rsidRPr="005413F5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r:id="rId11" w:history="1">
              <w:r w:rsidRPr="005413F5">
                <w:rPr>
                  <w:rStyle w:val="aa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https://vk.com/folklornaya.kirov</w:t>
              </w:r>
            </w:hyperlink>
            <w:r w:rsidRPr="005413F5">
              <w:rPr>
                <w:rFonts w:ascii="Times New Roman" w:hAnsi="Times New Roman" w:cs="Times New Roman"/>
                <w:sz w:val="19"/>
                <w:szCs w:val="19"/>
              </w:rPr>
              <w:t xml:space="preserve">, https://www.youtube.com/channel/UCQIr64iIrmGU_MYgm4pyJuQ, </w:t>
            </w:r>
            <w:hyperlink r:id="rId12" w:history="1">
              <w:r w:rsidRPr="005413F5">
                <w:rPr>
                  <w:rStyle w:val="aa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https://vk.com/kulturakirov</w:t>
              </w:r>
            </w:hyperlink>
            <w:r w:rsidRPr="005413F5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r:id="rId13" w:history="1">
              <w:r w:rsidRPr="005413F5">
                <w:rPr>
                  <w:rStyle w:val="aa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https://www.culture.admkirov.ru</w:t>
              </w:r>
            </w:hyperlink>
            <w:r w:rsidRPr="005413F5">
              <w:rPr>
                <w:rFonts w:ascii="Times New Roman" w:hAnsi="Times New Roman" w:cs="Times New Roman"/>
                <w:sz w:val="19"/>
                <w:szCs w:val="19"/>
              </w:rPr>
              <w:t xml:space="preserve"> посредством которых будет осуществляться предоставление доступа к неограниченному кругу лиц и  иные действия с персональными данными несовершеннолетнего. Категории и перечень персональных данных: фамилия, имя, отчество; дата рождения; образование; данные документов, подтверждающих индивидуальные достижения, фото, видеосъемка мероприятий, выступлений. </w:t>
            </w:r>
          </w:p>
          <w:p w:rsidR="00347AEF" w:rsidRPr="005413F5" w:rsidRDefault="00347AEF" w:rsidP="003E10C2">
            <w:pPr>
              <w:pStyle w:val="a6"/>
              <w:ind w:left="284" w:right="176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Условия и запреты на обработку вышеуказанных</w:t>
            </w: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персональных данных (ч. 9 ст. 10.1 Федерального закона от 27.07.2006 N 152-ФЗ «О персональных данных») не устанавливаю. </w:t>
            </w:r>
          </w:p>
          <w:p w:rsidR="00347AEF" w:rsidRPr="005413F5" w:rsidRDefault="00347AEF" w:rsidP="003E10C2">
            <w:pPr>
              <w:pStyle w:val="a6"/>
              <w:ind w:left="284" w:right="176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 </w:t>
            </w:r>
          </w:p>
          <w:p w:rsidR="00347AEF" w:rsidRPr="005413F5" w:rsidRDefault="00347AEF" w:rsidP="003E10C2">
            <w:pPr>
              <w:pStyle w:val="a6"/>
              <w:ind w:left="284" w:right="176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Настоящее согласие действует со дня его подписания до дня отзыва в письменной форме.</w:t>
            </w:r>
          </w:p>
          <w:p w:rsidR="00347AEF" w:rsidRPr="005413F5" w:rsidRDefault="00347AEF" w:rsidP="003E10C2">
            <w:pPr>
              <w:pStyle w:val="a6"/>
              <w:ind w:left="284" w:right="176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4F3F81" w:rsidRPr="005413F5" w:rsidRDefault="004F3F81" w:rsidP="003E10C2">
            <w:pPr>
              <w:shd w:val="clear" w:color="auto" w:fill="FFFFFF"/>
              <w:ind w:left="284" w:right="17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47AEF" w:rsidRPr="005413F5" w:rsidRDefault="00347AEF" w:rsidP="003E10C2">
            <w:pPr>
              <w:shd w:val="clear" w:color="auto" w:fill="FFFFFF"/>
              <w:ind w:left="284" w:right="17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</w:rPr>
              <w:t>«____» ___________ 20___ г.     _______________________  /_____________________/</w:t>
            </w:r>
          </w:p>
          <w:p w:rsidR="00347AEF" w:rsidRPr="005413F5" w:rsidRDefault="00347AEF" w:rsidP="003E10C2">
            <w:pPr>
              <w:pStyle w:val="a6"/>
              <w:ind w:left="284" w:right="176"/>
              <w:rPr>
                <w:rFonts w:ascii="Times New Roman" w:hAnsi="Times New Roman" w:cs="Times New Roman"/>
                <w:color w:val="000000"/>
                <w:sz w:val="19"/>
                <w:szCs w:val="19"/>
                <w:vertAlign w:val="superscript"/>
              </w:rPr>
            </w:pPr>
            <w:r w:rsidRPr="005413F5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                                                                                                                           п</w:t>
            </w:r>
            <w:r w:rsidRPr="005413F5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одпись                                                          ФИО</w:t>
            </w:r>
          </w:p>
        </w:tc>
      </w:tr>
    </w:tbl>
    <w:p w:rsidR="00561016" w:rsidRPr="005413F5" w:rsidRDefault="00561016" w:rsidP="003E10C2">
      <w:pPr>
        <w:ind w:left="284"/>
        <w:rPr>
          <w:sz w:val="19"/>
          <w:szCs w:val="19"/>
        </w:rPr>
      </w:pPr>
    </w:p>
    <w:sectPr w:rsidR="00561016" w:rsidRPr="005413F5" w:rsidSect="0020131D">
      <w:pgSz w:w="16838" w:h="11906" w:orient="landscape"/>
      <w:pgMar w:top="284" w:right="709" w:bottom="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7D" w:rsidRDefault="007A397D" w:rsidP="00045D47">
      <w:pPr>
        <w:spacing w:after="0" w:line="240" w:lineRule="auto"/>
      </w:pPr>
      <w:r>
        <w:separator/>
      </w:r>
    </w:p>
  </w:endnote>
  <w:endnote w:type="continuationSeparator" w:id="1">
    <w:p w:rsidR="007A397D" w:rsidRDefault="007A397D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7D" w:rsidRDefault="007A397D" w:rsidP="00045D47">
      <w:pPr>
        <w:spacing w:after="0" w:line="240" w:lineRule="auto"/>
      </w:pPr>
      <w:r>
        <w:separator/>
      </w:r>
    </w:p>
  </w:footnote>
  <w:footnote w:type="continuationSeparator" w:id="1">
    <w:p w:rsidR="007A397D" w:rsidRDefault="007A397D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D47"/>
    <w:rsid w:val="00000AA2"/>
    <w:rsid w:val="000058F2"/>
    <w:rsid w:val="000226FF"/>
    <w:rsid w:val="00045D47"/>
    <w:rsid w:val="0005234B"/>
    <w:rsid w:val="000764BA"/>
    <w:rsid w:val="000773C6"/>
    <w:rsid w:val="00090064"/>
    <w:rsid w:val="00094D04"/>
    <w:rsid w:val="00153F9C"/>
    <w:rsid w:val="001E4273"/>
    <w:rsid w:val="001E45D8"/>
    <w:rsid w:val="0020131D"/>
    <w:rsid w:val="00207E36"/>
    <w:rsid w:val="00261940"/>
    <w:rsid w:val="00263F5C"/>
    <w:rsid w:val="00284A78"/>
    <w:rsid w:val="00294DA6"/>
    <w:rsid w:val="00297C43"/>
    <w:rsid w:val="002A5D51"/>
    <w:rsid w:val="002B5A55"/>
    <w:rsid w:val="002B69F3"/>
    <w:rsid w:val="002D2020"/>
    <w:rsid w:val="002E6EB8"/>
    <w:rsid w:val="00347AEF"/>
    <w:rsid w:val="003D6088"/>
    <w:rsid w:val="003E10C2"/>
    <w:rsid w:val="0040503D"/>
    <w:rsid w:val="00406225"/>
    <w:rsid w:val="00435E84"/>
    <w:rsid w:val="00454D47"/>
    <w:rsid w:val="00455409"/>
    <w:rsid w:val="00462133"/>
    <w:rsid w:val="00482D41"/>
    <w:rsid w:val="00483EFB"/>
    <w:rsid w:val="00495DBC"/>
    <w:rsid w:val="004B02AA"/>
    <w:rsid w:val="004F3F81"/>
    <w:rsid w:val="005030E8"/>
    <w:rsid w:val="00505554"/>
    <w:rsid w:val="00512799"/>
    <w:rsid w:val="005261B7"/>
    <w:rsid w:val="00530E25"/>
    <w:rsid w:val="005413F5"/>
    <w:rsid w:val="00561016"/>
    <w:rsid w:val="0057115E"/>
    <w:rsid w:val="005D3972"/>
    <w:rsid w:val="005E538A"/>
    <w:rsid w:val="005F1D04"/>
    <w:rsid w:val="00607324"/>
    <w:rsid w:val="006120C3"/>
    <w:rsid w:val="00612EC9"/>
    <w:rsid w:val="00620ED0"/>
    <w:rsid w:val="00654A3A"/>
    <w:rsid w:val="00655396"/>
    <w:rsid w:val="006833F4"/>
    <w:rsid w:val="006B2C29"/>
    <w:rsid w:val="006C600A"/>
    <w:rsid w:val="006C6B9E"/>
    <w:rsid w:val="00750D5A"/>
    <w:rsid w:val="00787DB3"/>
    <w:rsid w:val="007A397D"/>
    <w:rsid w:val="007C41D4"/>
    <w:rsid w:val="007E0616"/>
    <w:rsid w:val="00837290"/>
    <w:rsid w:val="00847EFF"/>
    <w:rsid w:val="008522F0"/>
    <w:rsid w:val="00867754"/>
    <w:rsid w:val="008849BC"/>
    <w:rsid w:val="008E287C"/>
    <w:rsid w:val="008F1B57"/>
    <w:rsid w:val="009335E8"/>
    <w:rsid w:val="00933F01"/>
    <w:rsid w:val="009620C3"/>
    <w:rsid w:val="00991FAA"/>
    <w:rsid w:val="00994069"/>
    <w:rsid w:val="009E5053"/>
    <w:rsid w:val="009F5474"/>
    <w:rsid w:val="00A14361"/>
    <w:rsid w:val="00A67D7F"/>
    <w:rsid w:val="00A77E05"/>
    <w:rsid w:val="00A95C1D"/>
    <w:rsid w:val="00AB0275"/>
    <w:rsid w:val="00AD3AB8"/>
    <w:rsid w:val="00AE279A"/>
    <w:rsid w:val="00B00CC5"/>
    <w:rsid w:val="00B1615E"/>
    <w:rsid w:val="00B45627"/>
    <w:rsid w:val="00B50CD3"/>
    <w:rsid w:val="00B717D6"/>
    <w:rsid w:val="00BB632F"/>
    <w:rsid w:val="00BD10BA"/>
    <w:rsid w:val="00BF4B6C"/>
    <w:rsid w:val="00C00453"/>
    <w:rsid w:val="00C20B2A"/>
    <w:rsid w:val="00C22F68"/>
    <w:rsid w:val="00C2644C"/>
    <w:rsid w:val="00C570F7"/>
    <w:rsid w:val="00C635DC"/>
    <w:rsid w:val="00CA7B2A"/>
    <w:rsid w:val="00CC711F"/>
    <w:rsid w:val="00D0616D"/>
    <w:rsid w:val="00D82BAC"/>
    <w:rsid w:val="00D84202"/>
    <w:rsid w:val="00DC009B"/>
    <w:rsid w:val="00DC3B1E"/>
    <w:rsid w:val="00DF1EDF"/>
    <w:rsid w:val="00E41CA7"/>
    <w:rsid w:val="00E76823"/>
    <w:rsid w:val="00E81879"/>
    <w:rsid w:val="00ED23B9"/>
    <w:rsid w:val="00ED51AC"/>
    <w:rsid w:val="00EE149D"/>
    <w:rsid w:val="00F06D7B"/>
    <w:rsid w:val="00F368EC"/>
    <w:rsid w:val="00F369C4"/>
    <w:rsid w:val="00F60421"/>
    <w:rsid w:val="00F84F21"/>
    <w:rsid w:val="00F966C6"/>
    <w:rsid w:val="00FB4735"/>
    <w:rsid w:val="00FB6F4F"/>
    <w:rsid w:val="00FE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90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47EF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47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ulture.admkir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k.com/kulturakir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folklornaya.kir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lklornaya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B254-3461-4800-874A-F6144A6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vt:lpstr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Пользователь Windows</cp:lastModifiedBy>
  <cp:revision>16</cp:revision>
  <cp:lastPrinted>2021-09-23T09:03:00Z</cp:lastPrinted>
  <dcterms:created xsi:type="dcterms:W3CDTF">2021-08-24T13:24:00Z</dcterms:created>
  <dcterms:modified xsi:type="dcterms:W3CDTF">2021-10-28T09:15:00Z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